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D7" w:rsidRPr="000B4816" w:rsidRDefault="00A331D7" w:rsidP="00A331D7">
      <w:pPr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bookmarkStart w:id="0" w:name="_Toc332187068"/>
      <w:bookmarkStart w:id="1" w:name="_Toc332187653"/>
      <w:bookmarkStart w:id="2" w:name="_Toc332187939"/>
      <w:bookmarkStart w:id="3" w:name="_Toc348602233"/>
      <w:bookmarkStart w:id="4" w:name="_Toc349551916"/>
      <w:bookmarkStart w:id="5" w:name="_GoBack"/>
      <w:bookmarkEnd w:id="5"/>
    </w:p>
    <w:p w:rsidR="00A331D7" w:rsidRDefault="00A331D7" w:rsidP="00A331D7">
      <w:pPr>
        <w:keepNext/>
        <w:tabs>
          <w:tab w:val="left" w:pos="567"/>
        </w:tabs>
        <w:ind w:left="567" w:hanging="567"/>
        <w:jc w:val="center"/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</w:pPr>
      <w:bookmarkStart w:id="6" w:name="_Toc159995048"/>
      <w:bookmarkStart w:id="7" w:name="_Toc159994846"/>
      <w:bookmarkStart w:id="8" w:name="_Toc159994622"/>
      <w:bookmarkEnd w:id="0"/>
      <w:bookmarkEnd w:id="1"/>
      <w:bookmarkEnd w:id="2"/>
      <w:bookmarkEnd w:id="3"/>
      <w:bookmarkEnd w:id="4"/>
      <w:r>
        <w:rPr>
          <w:rFonts w:ascii="Arial" w:eastAsia="Calibri" w:hAnsi="Arial" w:cs="Arial"/>
          <w:b/>
          <w:noProof/>
          <w:color w:val="4F81BD"/>
          <w:sz w:val="28"/>
          <w:szCs w:val="28"/>
        </w:rPr>
        <w:drawing>
          <wp:inline distT="0" distB="0" distL="0" distR="0" wp14:anchorId="5818D318" wp14:editId="4B671C08">
            <wp:extent cx="1183005" cy="475615"/>
            <wp:effectExtent l="0" t="0" r="0" b="63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>
        <w:rPr>
          <w:rFonts w:ascii="Arial" w:eastAsia="Calibri" w:hAnsi="Arial" w:cs="Arial"/>
          <w:b/>
          <w:color w:val="4F81BD"/>
          <w:sz w:val="28"/>
          <w:szCs w:val="28"/>
          <w:lang w:eastAsia="ja-JP"/>
        </w:rPr>
        <w:tab/>
      </w:r>
      <w:r w:rsidRPr="00863EF2">
        <w:rPr>
          <w:noProof/>
        </w:rPr>
        <w:drawing>
          <wp:inline distT="0" distB="0" distL="0" distR="0" wp14:anchorId="4DAB305A" wp14:editId="3B6AD78B">
            <wp:extent cx="971550" cy="333375"/>
            <wp:effectExtent l="0" t="0" r="0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D7" w:rsidRDefault="00A331D7" w:rsidP="00A331D7">
      <w:pPr>
        <w:keepNext/>
        <w:tabs>
          <w:tab w:val="left" w:pos="567"/>
        </w:tabs>
        <w:spacing w:line="216" w:lineRule="auto"/>
        <w:ind w:left="567" w:hanging="567"/>
        <w:jc w:val="center"/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</w:pPr>
      <w:r w:rsidRPr="001A415E"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  <w:t xml:space="preserve">Kérelem </w:t>
      </w:r>
      <w:r w:rsidRPr="004A534A"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  <w:t>a „Nyári diákmunka 2021.” programb</w:t>
      </w:r>
      <w:r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  <w:t>a</w:t>
      </w:r>
      <w:r w:rsidRPr="004A534A"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  <w:t>n nyújtott bértámogatásh</w:t>
      </w:r>
      <w:r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  <w:t>o</w:t>
      </w:r>
      <w:r w:rsidRPr="004A534A"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  <w:t>z</w:t>
      </w:r>
    </w:p>
    <w:p w:rsidR="00A331D7" w:rsidRPr="00E353B1" w:rsidRDefault="00A331D7" w:rsidP="00A331D7">
      <w:pPr>
        <w:keepNext/>
        <w:tabs>
          <w:tab w:val="left" w:pos="567"/>
        </w:tabs>
        <w:spacing w:line="216" w:lineRule="auto"/>
        <w:ind w:left="567" w:hanging="567"/>
        <w:jc w:val="center"/>
        <w:rPr>
          <w:rFonts w:ascii="Cambria" w:eastAsia="SimSun" w:hAnsi="Cambria"/>
          <w:b/>
          <w:bCs/>
          <w:color w:val="306785"/>
          <w:sz w:val="28"/>
          <w:szCs w:val="28"/>
          <w:lang w:eastAsia="ja-JP"/>
        </w:rPr>
      </w:pPr>
    </w:p>
    <w:tbl>
      <w:tblPr>
        <w:tblW w:w="5289" w:type="pct"/>
        <w:tblInd w:w="-21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37"/>
        <w:gridCol w:w="993"/>
        <w:gridCol w:w="138"/>
        <w:gridCol w:w="295"/>
        <w:gridCol w:w="1126"/>
        <w:gridCol w:w="1554"/>
        <w:gridCol w:w="714"/>
        <w:gridCol w:w="279"/>
        <w:gridCol w:w="279"/>
        <w:gridCol w:w="1002"/>
        <w:gridCol w:w="2264"/>
        <w:gridCol w:w="429"/>
        <w:gridCol w:w="136"/>
        <w:gridCol w:w="2698"/>
        <w:gridCol w:w="222"/>
      </w:tblGrid>
      <w:tr w:rsidR="00A331D7" w:rsidRPr="001A415E" w:rsidTr="00D54623">
        <w:trPr>
          <w:trHeight w:val="1519"/>
        </w:trPr>
        <w:tc>
          <w:tcPr>
            <w:tcW w:w="3966" w:type="dxa"/>
            <w:gridSpan w:val="3"/>
          </w:tcPr>
          <w:p w:rsidR="00A331D7" w:rsidRPr="001A415E" w:rsidRDefault="00A331D7" w:rsidP="00D54623">
            <w:pPr>
              <w:spacing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Foglalkoztató neve</w:t>
            </w:r>
          </w:p>
          <w:p w:rsidR="00A331D7" w:rsidRPr="001A415E" w:rsidRDefault="00A331D7" w:rsidP="00D54623">
            <w:pPr>
              <w:spacing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 xml:space="preserve">Adószáma </w:t>
            </w:r>
          </w:p>
          <w:p w:rsidR="00A331D7" w:rsidRPr="001A415E" w:rsidRDefault="00A331D7" w:rsidP="00D54623">
            <w:pPr>
              <w:spacing w:before="40"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 xml:space="preserve">Székhely címe  </w:t>
            </w:r>
          </w:p>
          <w:p w:rsidR="00A331D7" w:rsidRPr="001A415E" w:rsidRDefault="00A331D7" w:rsidP="00D54623">
            <w:pPr>
              <w:spacing w:before="40"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Telephely címe</w:t>
            </w:r>
          </w:p>
          <w:p w:rsidR="00A331D7" w:rsidRPr="001A415E" w:rsidRDefault="00A331D7" w:rsidP="00D54623">
            <w:pPr>
              <w:spacing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Munkavégzés helye</w:t>
            </w:r>
          </w:p>
          <w:p w:rsidR="00A331D7" w:rsidRPr="001A415E" w:rsidRDefault="00A331D7" w:rsidP="00D54623">
            <w:pPr>
              <w:spacing w:before="40"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Számlavezető pénzintézet, számlaszám (ahova a támogatást kéri)</w:t>
            </w:r>
          </w:p>
        </w:tc>
        <w:tc>
          <w:tcPr>
            <w:tcW w:w="2975" w:type="dxa"/>
            <w:gridSpan w:val="3"/>
          </w:tcPr>
          <w:p w:rsidR="00A331D7" w:rsidRPr="001A415E" w:rsidRDefault="00A331D7" w:rsidP="00D54623">
            <w:pPr>
              <w:spacing w:after="40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Írja be a cég nevét</w:t>
            </w:r>
          </w:p>
          <w:p w:rsidR="00A331D7" w:rsidRPr="001A415E" w:rsidRDefault="00A331D7" w:rsidP="00D54623">
            <w:pPr>
              <w:spacing w:after="40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 xml:space="preserve">Írja be az adószámot </w:t>
            </w:r>
          </w:p>
          <w:p w:rsidR="00A331D7" w:rsidRPr="001A415E" w:rsidRDefault="00A331D7" w:rsidP="00D54623">
            <w:pPr>
              <w:spacing w:after="40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Írja be a címet</w:t>
            </w:r>
          </w:p>
          <w:p w:rsidR="00A331D7" w:rsidRPr="001A415E" w:rsidRDefault="00A331D7" w:rsidP="00D54623">
            <w:pPr>
              <w:spacing w:after="40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Írja be a címet</w:t>
            </w:r>
          </w:p>
          <w:p w:rsidR="00A331D7" w:rsidRPr="001A415E" w:rsidRDefault="00A331D7" w:rsidP="00D54623">
            <w:pPr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Írja be a címet</w:t>
            </w:r>
          </w:p>
          <w:p w:rsidR="00A331D7" w:rsidRPr="001A415E" w:rsidRDefault="00A331D7" w:rsidP="00D54623">
            <w:pPr>
              <w:spacing w:before="40"/>
              <w:outlineLvl w:val="0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Számlavezető pénzintézet neve,</w:t>
            </w: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br/>
              <w:t>számlaszám</w:t>
            </w:r>
          </w:p>
        </w:tc>
        <w:tc>
          <w:tcPr>
            <w:tcW w:w="993" w:type="dxa"/>
            <w:gridSpan w:val="2"/>
          </w:tcPr>
          <w:p w:rsidR="00A331D7" w:rsidRPr="001A415E" w:rsidRDefault="00A331D7" w:rsidP="00D54623">
            <w:pPr>
              <w:spacing w:before="40"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4110" w:type="dxa"/>
            <w:gridSpan w:val="5"/>
            <w:hideMark/>
          </w:tcPr>
          <w:p w:rsidR="00A331D7" w:rsidRPr="001A415E" w:rsidRDefault="00A331D7" w:rsidP="00D54623">
            <w:pPr>
              <w:spacing w:before="40"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Vezető neve, beosztása, telefonszáma, e-mail címe</w:t>
            </w:r>
          </w:p>
          <w:p w:rsidR="00A331D7" w:rsidRPr="001A415E" w:rsidRDefault="00A331D7" w:rsidP="00D54623">
            <w:pPr>
              <w:spacing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Kapcsolattartó neve, telefonszáma, e-mail címe</w:t>
            </w:r>
          </w:p>
          <w:p w:rsidR="00A331D7" w:rsidRPr="001A415E" w:rsidRDefault="00A331D7" w:rsidP="00D54623">
            <w:pPr>
              <w:spacing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Ágazat, TEÁOR’08</w:t>
            </w:r>
          </w:p>
          <w:p w:rsidR="00A331D7" w:rsidRPr="001A415E" w:rsidRDefault="00A331D7" w:rsidP="00D54623">
            <w:pPr>
              <w:spacing w:before="120"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Gazdálkodási forma</w:t>
            </w:r>
          </w:p>
          <w:p w:rsidR="00A331D7" w:rsidRPr="001A415E" w:rsidRDefault="00A331D7" w:rsidP="00D54623">
            <w:pPr>
              <w:spacing w:after="40"/>
              <w:contextualSpacing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Statisztikai állományi létszám</w:t>
            </w: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br/>
            </w:r>
            <w:r w:rsidRPr="00824909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(a kérelem időpontjában)</w:t>
            </w:r>
          </w:p>
        </w:tc>
        <w:tc>
          <w:tcPr>
            <w:tcW w:w="2920" w:type="dxa"/>
            <w:gridSpan w:val="2"/>
          </w:tcPr>
          <w:p w:rsidR="00A331D7" w:rsidRPr="001A415E" w:rsidRDefault="00A331D7" w:rsidP="00D54623">
            <w:pPr>
              <w:spacing w:after="40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Írja be a nevet, tel, e-mail címet</w:t>
            </w:r>
          </w:p>
          <w:p w:rsidR="00A331D7" w:rsidRPr="001A415E" w:rsidRDefault="00A331D7" w:rsidP="00D54623">
            <w:pPr>
              <w:spacing w:after="40"/>
              <w:ind w:left="183" w:hanging="183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 xml:space="preserve">Írja be a nevet, </w:t>
            </w:r>
            <w:r>
              <w:rPr>
                <w:rFonts w:ascii="Cambria" w:eastAsia="SimSun" w:hAnsi="Cambria"/>
                <w:sz w:val="16"/>
                <w:szCs w:val="16"/>
                <w:lang w:eastAsia="ja-JP"/>
              </w:rPr>
              <w:t>tel, e-mail címet</w:t>
            </w:r>
          </w:p>
          <w:p w:rsidR="00A331D7" w:rsidRPr="001A415E" w:rsidRDefault="00A331D7" w:rsidP="00D54623">
            <w:pPr>
              <w:spacing w:after="40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Ágazat; TEÁOR</w:t>
            </w:r>
          </w:p>
          <w:p w:rsidR="00A331D7" w:rsidRPr="001A415E" w:rsidRDefault="00A331D7" w:rsidP="00D54623">
            <w:pPr>
              <w:spacing w:after="40"/>
              <w:rPr>
                <w:rFonts w:ascii="Cambria" w:eastAsia="SimSun" w:hAnsi="Cambria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Forma</w:t>
            </w:r>
          </w:p>
          <w:p w:rsidR="00A331D7" w:rsidRPr="001A415E" w:rsidRDefault="00A331D7" w:rsidP="00D54623">
            <w:pPr>
              <w:spacing w:after="40"/>
              <w:rPr>
                <w:rFonts w:ascii="Cambria" w:eastAsia="SimSun" w:hAnsi="Cambria"/>
                <w:color w:val="000000" w:themeColor="text1"/>
                <w:sz w:val="16"/>
                <w:szCs w:val="16"/>
                <w:lang w:eastAsia="ja-JP"/>
              </w:rPr>
            </w:pPr>
            <w:r w:rsidRPr="001A415E">
              <w:rPr>
                <w:rFonts w:ascii="Cambria" w:eastAsia="SimSun" w:hAnsi="Cambria"/>
                <w:sz w:val="16"/>
                <w:szCs w:val="16"/>
                <w:lang w:eastAsia="ja-JP"/>
              </w:rPr>
              <w:t>Létszám</w:t>
            </w:r>
          </w:p>
        </w:tc>
      </w:tr>
      <w:tr w:rsidR="00A331D7" w:rsidRPr="001A415E" w:rsidTr="00D54623">
        <w:trPr>
          <w:gridAfter w:val="1"/>
          <w:wAfter w:w="222" w:type="dxa"/>
          <w:trHeight w:val="259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31D7" w:rsidRPr="001A415E" w:rsidRDefault="00A331D7" w:rsidP="00D54623">
            <w:pPr>
              <w:spacing w:before="40" w:after="40"/>
              <w:ind w:left="319"/>
              <w:jc w:val="center"/>
              <w:rPr>
                <w:rFonts w:ascii="Cambria" w:eastAsia="SimSun" w:hAnsi="Cambria" w:cs="Arial"/>
                <w:b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 w:cs="Arial"/>
                <w:b/>
                <w:color w:val="306785"/>
                <w:sz w:val="18"/>
                <w:szCs w:val="18"/>
              </w:rPr>
              <w:t>Igényelt támogatás részletei</w:t>
            </w:r>
          </w:p>
        </w:tc>
      </w:tr>
      <w:tr w:rsidR="00A331D7" w:rsidRPr="001A415E" w:rsidTr="00D54623">
        <w:trPr>
          <w:gridAfter w:val="1"/>
          <w:wAfter w:w="222" w:type="dxa"/>
          <w:trHeight w:val="4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1D7" w:rsidRPr="001A415E" w:rsidRDefault="00A331D7" w:rsidP="00D54623">
            <w:pPr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Munkaköre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 (megnevezés és FEOR szám)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331D7" w:rsidRPr="001A415E" w:rsidRDefault="00A331D7" w:rsidP="00D54623">
            <w:pPr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</w:rPr>
            </w:pPr>
            <w:r>
              <w:rPr>
                <w:rFonts w:ascii="Cambria" w:eastAsia="SimSun" w:hAnsi="Cambria" w:cs="Arial"/>
                <w:color w:val="306785"/>
                <w:sz w:val="18"/>
                <w:szCs w:val="18"/>
              </w:rPr>
              <w:t>Napi munkaidő (óra)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331D7" w:rsidRPr="001A415E" w:rsidRDefault="00A331D7" w:rsidP="00D54623">
            <w:pPr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Bruttó bére (Ft/hó)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331D7" w:rsidRPr="001A415E" w:rsidRDefault="00A331D7" w:rsidP="00D54623">
            <w:pPr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Igényelt támogatás kezdete - igényelt támogatás vége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:rsidR="00A331D7" w:rsidRPr="001A415E" w:rsidRDefault="00A331D7" w:rsidP="00D54623">
            <w:pPr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Calibri" w:hAnsi="Cambria"/>
                <w:color w:val="306785"/>
                <w:sz w:val="18"/>
                <w:szCs w:val="18"/>
              </w:rPr>
              <w:t>Támogatással foglalkoztatni kívánt létszám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1D7" w:rsidRPr="001A415E" w:rsidRDefault="00A331D7" w:rsidP="00D54623">
            <w:pPr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Igényelt támogatás összege (Ft/hó)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331D7" w:rsidRPr="001A415E" w:rsidRDefault="00A331D7" w:rsidP="00D54623">
            <w:pPr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Igényelt támogatás összesen (Ft)</w:t>
            </w:r>
          </w:p>
        </w:tc>
      </w:tr>
      <w:tr w:rsidR="00A331D7" w:rsidRPr="001A415E" w:rsidTr="00D54623">
        <w:trPr>
          <w:gridAfter w:val="1"/>
          <w:wAfter w:w="222" w:type="dxa"/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1D7" w:rsidRPr="001A415E" w:rsidRDefault="00A331D7" w:rsidP="00D54623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331D7" w:rsidRPr="001A415E" w:rsidRDefault="00A331D7" w:rsidP="00D54623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331D7" w:rsidRPr="001A415E" w:rsidRDefault="00A331D7" w:rsidP="00D54623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331D7" w:rsidRPr="001A415E" w:rsidRDefault="00A331D7" w:rsidP="00D54623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331D7" w:rsidRPr="001A415E" w:rsidRDefault="00A331D7" w:rsidP="00D54623">
            <w:pPr>
              <w:ind w:left="319"/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1D7" w:rsidRPr="001A415E" w:rsidRDefault="00A331D7" w:rsidP="00D54623">
            <w:pPr>
              <w:ind w:left="319"/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  <w:lang w:eastAsia="ja-JP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331D7" w:rsidRPr="001A415E" w:rsidRDefault="00A331D7" w:rsidP="00D54623">
            <w:pPr>
              <w:ind w:left="319"/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  <w:lang w:eastAsia="ja-JP"/>
              </w:rPr>
            </w:pPr>
          </w:p>
        </w:tc>
      </w:tr>
      <w:tr w:rsidR="00A331D7" w:rsidRPr="001A415E" w:rsidTr="00D54623">
        <w:trPr>
          <w:gridAfter w:val="1"/>
          <w:wAfter w:w="222" w:type="dxa"/>
          <w:trHeight w:val="3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1D7" w:rsidRPr="001A415E" w:rsidRDefault="00A331D7" w:rsidP="00D54623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331D7" w:rsidRPr="001A415E" w:rsidRDefault="00A331D7" w:rsidP="00D54623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331D7" w:rsidRPr="001A415E" w:rsidRDefault="00A331D7" w:rsidP="00D54623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331D7" w:rsidRPr="001A415E" w:rsidRDefault="00A331D7" w:rsidP="00D54623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331D7" w:rsidRPr="001A415E" w:rsidRDefault="00A331D7" w:rsidP="00D54623">
            <w:pPr>
              <w:ind w:left="319"/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1D7" w:rsidRPr="001A415E" w:rsidRDefault="00A331D7" w:rsidP="00D54623">
            <w:pPr>
              <w:ind w:left="319"/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  <w:lang w:eastAsia="ja-JP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331D7" w:rsidRPr="001A415E" w:rsidRDefault="00A331D7" w:rsidP="00D54623">
            <w:pPr>
              <w:ind w:left="319"/>
              <w:jc w:val="center"/>
              <w:outlineLvl w:val="0"/>
              <w:rPr>
                <w:rFonts w:ascii="Cambria" w:eastAsia="SimSun" w:hAnsi="Cambria" w:cs="Arial"/>
                <w:sz w:val="18"/>
                <w:szCs w:val="18"/>
                <w:lang w:eastAsia="ja-JP"/>
              </w:rPr>
            </w:pPr>
          </w:p>
        </w:tc>
      </w:tr>
      <w:tr w:rsidR="00A331D7" w:rsidRPr="001A415E" w:rsidTr="00D54623">
        <w:trPr>
          <w:gridAfter w:val="1"/>
          <w:wAfter w:w="222" w:type="dxa"/>
          <w:trHeight w:val="273"/>
        </w:trPr>
        <w:tc>
          <w:tcPr>
            <w:tcW w:w="11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1D7" w:rsidRPr="001A415E" w:rsidRDefault="00A331D7" w:rsidP="00D54623">
            <w:pPr>
              <w:spacing w:after="40"/>
              <w:contextualSpacing/>
              <w:outlineLvl w:val="2"/>
              <w:rPr>
                <w:rFonts w:ascii="Cambria" w:eastAsia="Calibri" w:hAnsi="Cambria"/>
                <w:color w:val="306785"/>
                <w:sz w:val="18"/>
                <w:szCs w:val="18"/>
              </w:rPr>
            </w:pPr>
            <w:r>
              <w:rPr>
                <w:rFonts w:ascii="Cambria" w:eastAsia="Calibri" w:hAnsi="Cambria"/>
                <w:color w:val="306785"/>
                <w:sz w:val="18"/>
                <w:szCs w:val="18"/>
              </w:rPr>
              <w:t xml:space="preserve">         Igényelt támogatás mindösszesen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D7" w:rsidRPr="001A415E" w:rsidRDefault="00A331D7" w:rsidP="00D54623">
            <w:pPr>
              <w:spacing w:after="40"/>
              <w:contextualSpacing/>
              <w:outlineLvl w:val="2"/>
              <w:rPr>
                <w:rFonts w:ascii="Cambria" w:eastAsia="Calibri" w:hAnsi="Cambria"/>
                <w:color w:val="306785"/>
                <w:sz w:val="18"/>
                <w:szCs w:val="18"/>
              </w:rPr>
            </w:pPr>
          </w:p>
        </w:tc>
      </w:tr>
      <w:tr w:rsidR="00A331D7" w:rsidRPr="001A415E" w:rsidTr="00D54623">
        <w:trPr>
          <w:gridAfter w:val="1"/>
          <w:wAfter w:w="222" w:type="dxa"/>
          <w:trHeight w:val="274"/>
        </w:trPr>
        <w:tc>
          <w:tcPr>
            <w:tcW w:w="11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1D7" w:rsidRPr="001A415E" w:rsidRDefault="00A331D7" w:rsidP="00D54623">
            <w:pPr>
              <w:ind w:left="319"/>
              <w:jc w:val="both"/>
              <w:outlineLvl w:val="0"/>
              <w:rPr>
                <w:rFonts w:ascii="Cambria" w:eastAsia="Calibri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Calibri" w:hAnsi="Cambria" w:cs="Arial"/>
                <w:color w:val="306785"/>
                <w:sz w:val="18"/>
                <w:szCs w:val="18"/>
              </w:rPr>
              <w:t>Nyilatkozom, hogy velem szemben az Áht. 48/B. § (1) bekezdése alapján összeférhetetlenség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D7" w:rsidRPr="001A415E" w:rsidRDefault="00A331D7" w:rsidP="00D54623">
            <w:pPr>
              <w:spacing w:after="40"/>
              <w:contextualSpacing/>
              <w:jc w:val="center"/>
              <w:outlineLvl w:val="2"/>
              <w:rPr>
                <w:rFonts w:eastAsia="Calibri"/>
              </w:rPr>
            </w:pPr>
            <w:r w:rsidRPr="001A415E">
              <w:rPr>
                <w:rFonts w:ascii="Cambria" w:eastAsia="Calibri" w:hAnsi="Cambria"/>
                <w:color w:val="306785"/>
                <w:sz w:val="18"/>
                <w:szCs w:val="18"/>
              </w:rPr>
              <w:t xml:space="preserve">Fenn </w:t>
            </w:r>
            <w:proofErr w:type="gramStart"/>
            <w:r w:rsidRPr="001A415E">
              <w:rPr>
                <w:rFonts w:ascii="Cambria" w:eastAsia="Calibri" w:hAnsi="Cambria"/>
                <w:color w:val="306785"/>
                <w:sz w:val="18"/>
                <w:szCs w:val="18"/>
              </w:rPr>
              <w:t xml:space="preserve">áll </w:t>
            </w:r>
            <w:r w:rsidRPr="001A415E">
              <w:rPr>
                <w:rFonts w:ascii="Segoe UI Symbol" w:eastAsia="Calibri" w:hAnsi="Segoe UI Symbol" w:cs="Segoe UI Symbol"/>
                <w:color w:val="306785"/>
                <w:sz w:val="18"/>
                <w:szCs w:val="18"/>
              </w:rPr>
              <w:t>☐</w:t>
            </w:r>
            <w:r w:rsidRPr="001A415E">
              <w:rPr>
                <w:rFonts w:ascii="Cambria" w:eastAsia="Calibri" w:hAnsi="Cambria"/>
                <w:color w:val="306785"/>
                <w:sz w:val="18"/>
                <w:szCs w:val="18"/>
              </w:rPr>
              <w:t xml:space="preserve">              Nem</w:t>
            </w:r>
            <w:proofErr w:type="gramEnd"/>
            <w:r w:rsidRPr="001A415E">
              <w:rPr>
                <w:rFonts w:ascii="Cambria" w:eastAsia="Calibri" w:hAnsi="Cambria"/>
                <w:color w:val="306785"/>
                <w:sz w:val="18"/>
                <w:szCs w:val="18"/>
              </w:rPr>
              <w:t xml:space="preserve"> áll fenn </w:t>
            </w:r>
            <w:r w:rsidRPr="001A415E">
              <w:rPr>
                <w:rFonts w:ascii="Segoe UI Symbol" w:eastAsia="Calibri" w:hAnsi="Segoe UI Symbol" w:cs="Segoe UI Symbol"/>
                <w:color w:val="306785"/>
                <w:sz w:val="18"/>
                <w:szCs w:val="18"/>
              </w:rPr>
              <w:t>☐</w:t>
            </w:r>
          </w:p>
        </w:tc>
      </w:tr>
      <w:tr w:rsidR="00A331D7" w:rsidRPr="001A415E" w:rsidTr="00D54623">
        <w:trPr>
          <w:gridAfter w:val="1"/>
          <w:wAfter w:w="222" w:type="dxa"/>
          <w:trHeight w:val="274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1D7" w:rsidRPr="001A415E" w:rsidRDefault="00A331D7" w:rsidP="00D54623">
            <w:pPr>
              <w:ind w:left="319"/>
              <w:jc w:val="both"/>
              <w:outlineLvl w:val="0"/>
              <w:rPr>
                <w:rFonts w:ascii="Cambria" w:eastAsia="Calibri" w:hAnsi="Cambria"/>
                <w:color w:val="306785"/>
                <w:sz w:val="18"/>
                <w:szCs w:val="18"/>
              </w:rPr>
            </w:pPr>
            <w:r w:rsidRPr="00FF08FA">
              <w:rPr>
                <w:rFonts w:ascii="Cambria" w:eastAsia="Calibri" w:hAnsi="Cambria"/>
                <w:color w:val="306785"/>
                <w:sz w:val="18"/>
                <w:szCs w:val="18"/>
              </w:rPr>
              <w:t xml:space="preserve">Aláírásommal elismerem, hogy a www.munka.hu oldalon található, a „Nyári diákmunka 2021.” </w:t>
            </w:r>
            <w:proofErr w:type="spellStart"/>
            <w:r w:rsidRPr="00FF08FA">
              <w:rPr>
                <w:rFonts w:ascii="Cambria" w:eastAsia="Calibri" w:hAnsi="Cambria"/>
                <w:color w:val="306785"/>
                <w:sz w:val="18"/>
                <w:szCs w:val="18"/>
              </w:rPr>
              <w:t>munkaerőpiaci</w:t>
            </w:r>
            <w:proofErr w:type="spellEnd"/>
            <w:r w:rsidRPr="00FF08FA">
              <w:rPr>
                <w:rFonts w:ascii="Cambria" w:eastAsia="Calibri" w:hAnsi="Cambria"/>
                <w:color w:val="306785"/>
                <w:sz w:val="18"/>
                <w:szCs w:val="18"/>
              </w:rPr>
              <w:t xml:space="preserve"> programra vonatkozó feltételeket tartalmazó Hirdetményt, illetve az azt szabályozó jogszabályokat megismertem, </w:t>
            </w:r>
            <w:r>
              <w:rPr>
                <w:rFonts w:ascii="Cambria" w:eastAsia="Calibri" w:hAnsi="Cambria"/>
                <w:color w:val="306785"/>
                <w:sz w:val="18"/>
                <w:szCs w:val="18"/>
              </w:rPr>
              <w:t xml:space="preserve">az abban foglaltakat elfogadom. Továbbá kijelentem, hogy </w:t>
            </w:r>
            <w:r w:rsidRPr="00FF08FA">
              <w:rPr>
                <w:rFonts w:ascii="Cambria" w:eastAsia="Calibri" w:hAnsi="Cambria"/>
                <w:color w:val="306785"/>
                <w:sz w:val="18"/>
                <w:szCs w:val="18"/>
              </w:rPr>
              <w:t>a feltételeknek megfelelek</w:t>
            </w:r>
            <w:r>
              <w:rPr>
                <w:rFonts w:ascii="Cambria" w:eastAsia="Calibri" w:hAnsi="Cambria"/>
                <w:color w:val="306785"/>
                <w:sz w:val="18"/>
                <w:szCs w:val="18"/>
              </w:rPr>
              <w:t>.</w:t>
            </w:r>
          </w:p>
        </w:tc>
      </w:tr>
      <w:tr w:rsidR="00A331D7" w:rsidRPr="001A415E" w:rsidTr="00D54623">
        <w:trPr>
          <w:gridAfter w:val="1"/>
          <w:wAfter w:w="222" w:type="dxa"/>
          <w:trHeight w:val="998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31D7" w:rsidRPr="001A415E" w:rsidRDefault="00A331D7" w:rsidP="00D54623">
            <w:pPr>
              <w:spacing w:before="40" w:after="40"/>
              <w:jc w:val="both"/>
              <w:rPr>
                <w:rFonts w:ascii="Cambria" w:eastAsia="SimSun" w:hAnsi="Cambria" w:cs="Arial"/>
                <w:b/>
                <w:color w:val="306785"/>
                <w:sz w:val="18"/>
                <w:szCs w:val="18"/>
                <w:lang w:eastAsia="ja-JP"/>
              </w:rPr>
            </w:pPr>
            <w:proofErr w:type="gramStart"/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Nyilatkozom, hogy az adott pénzügyi évben, valamint az azt megelőző két pénzügyi évben, </w:t>
            </w:r>
            <w:r w:rsidRPr="001A415E">
              <w:rPr>
                <w:rFonts w:ascii="Cambria" w:eastAsia="Calibri" w:hAnsi="Cambria" w:cs="Arial"/>
                <w:color w:val="306785"/>
                <w:sz w:val="18"/>
                <w:szCs w:val="18"/>
              </w:rPr>
              <w:t>az Európai Unió működéséről szóló Szerződés 107. és 108. cikkének a csekély összegű</w:t>
            </w: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 (de </w:t>
            </w:r>
            <w:proofErr w:type="spellStart"/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minimis</w:t>
            </w:r>
            <w:proofErr w:type="spellEnd"/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) </w:t>
            </w:r>
            <w:r w:rsidRPr="001A415E">
              <w:rPr>
                <w:rFonts w:ascii="Cambria" w:eastAsia="Calibri" w:hAnsi="Cambria" w:cs="Arial"/>
                <w:color w:val="306785"/>
                <w:sz w:val="18"/>
                <w:szCs w:val="18"/>
              </w:rPr>
              <w:t xml:space="preserve">támogatásokra való alkalmazásáról szóló a Bizottság 2013. december 18-i 1407/2013/EU rendelete illetve az Európai Unió működéséről szóló Szerződés 107. és 108. cikkének a mezőgazdasági ágazatban nyújtott csekély összegű (de </w:t>
            </w:r>
            <w:proofErr w:type="spellStart"/>
            <w:r w:rsidRPr="001A415E">
              <w:rPr>
                <w:rFonts w:ascii="Cambria" w:eastAsia="Calibri" w:hAnsi="Cambria" w:cs="Arial"/>
                <w:color w:val="306785"/>
                <w:sz w:val="18"/>
                <w:szCs w:val="18"/>
              </w:rPr>
              <w:t>minimis</w:t>
            </w:r>
            <w:proofErr w:type="spellEnd"/>
            <w:r w:rsidRPr="001A415E">
              <w:rPr>
                <w:rFonts w:ascii="Cambria" w:eastAsia="Calibri" w:hAnsi="Cambria" w:cs="Arial"/>
                <w:color w:val="306785"/>
                <w:sz w:val="18"/>
                <w:szCs w:val="18"/>
              </w:rPr>
              <w:t>) támogatásokra való alkalmazásáról szóló a Bizottság 2013. december 18-i 1408/2013/EU rendelete alapján támogatásban</w:t>
            </w: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 (beleértve a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 Nemzeti Foglalkoztatási Szolgálattól</w:t>
            </w: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 kapott támogatásokat</w:t>
            </w:r>
            <w:proofErr w:type="gramEnd"/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 xml:space="preserve"> is) az alábbiak szerint részesültem </w:t>
            </w:r>
            <w:r w:rsidRPr="001A415E">
              <w:rPr>
                <w:rFonts w:ascii="Cambria" w:eastAsia="SimSun" w:hAnsi="Cambria" w:cs="Arial"/>
                <w:i/>
                <w:color w:val="306785"/>
                <w:sz w:val="18"/>
                <w:szCs w:val="18"/>
              </w:rPr>
              <w:t>(akkor kitöltendő, amennyiben részesült).</w:t>
            </w:r>
          </w:p>
        </w:tc>
      </w:tr>
      <w:tr w:rsidR="00A331D7" w:rsidRPr="001A415E" w:rsidTr="00D54623">
        <w:trPr>
          <w:gridAfter w:val="1"/>
          <w:wAfter w:w="222" w:type="dxa"/>
          <w:trHeight w:val="277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1D7" w:rsidRPr="001A415E" w:rsidRDefault="00A331D7" w:rsidP="00D54623">
            <w:pPr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 xml:space="preserve">Támogató </w:t>
            </w: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szerv megnevezése</w:t>
            </w: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1D7" w:rsidRPr="001A415E" w:rsidRDefault="00A331D7" w:rsidP="00D54623">
            <w:pPr>
              <w:spacing w:before="40"/>
              <w:contextualSpacing/>
              <w:jc w:val="center"/>
              <w:outlineLvl w:val="2"/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Támogatás nyújtás időpontja</w:t>
            </w:r>
          </w:p>
          <w:p w:rsidR="00A331D7" w:rsidRPr="001A415E" w:rsidRDefault="00A331D7" w:rsidP="00D54623">
            <w:pPr>
              <w:ind w:left="319"/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/>
                <w:color w:val="306785"/>
                <w:sz w:val="18"/>
                <w:szCs w:val="18"/>
                <w:lang w:eastAsia="ja-JP"/>
              </w:rPr>
              <w:t>(a támogatást megítélő okirat dátuma szerint)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31D7" w:rsidRPr="001A415E" w:rsidRDefault="00A331D7" w:rsidP="00D54623">
            <w:pPr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Támogatás összege</w:t>
            </w:r>
          </w:p>
          <w:p w:rsidR="00A331D7" w:rsidRPr="001A415E" w:rsidRDefault="00A331D7" w:rsidP="00D54623">
            <w:pPr>
              <w:ind w:left="319"/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(Ft)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1D7" w:rsidRPr="001A415E" w:rsidRDefault="00A331D7" w:rsidP="00D54623">
            <w:pPr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A támogatás támogatástartalma</w:t>
            </w:r>
          </w:p>
          <w:p w:rsidR="00A331D7" w:rsidRPr="001A415E" w:rsidRDefault="00A331D7" w:rsidP="00D54623">
            <w:pPr>
              <w:ind w:left="175"/>
              <w:jc w:val="center"/>
              <w:outlineLvl w:val="0"/>
              <w:rPr>
                <w:rFonts w:ascii="Cambria" w:eastAsia="SimSun" w:hAnsi="Cambria" w:cs="Arial"/>
                <w:color w:val="306785"/>
                <w:sz w:val="18"/>
                <w:szCs w:val="18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</w:rPr>
              <w:t>(Ft)=(EUR)</w:t>
            </w:r>
          </w:p>
        </w:tc>
      </w:tr>
      <w:tr w:rsidR="00A331D7" w:rsidRPr="001A415E" w:rsidTr="00D54623">
        <w:trPr>
          <w:gridAfter w:val="1"/>
          <w:wAfter w:w="222" w:type="dxa"/>
          <w:trHeight w:val="327"/>
        </w:trPr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1D7" w:rsidRPr="001A415E" w:rsidRDefault="00A331D7" w:rsidP="00D54623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1D7" w:rsidRPr="001A415E" w:rsidRDefault="00A331D7" w:rsidP="00D54623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31D7" w:rsidRPr="001A415E" w:rsidRDefault="00A331D7" w:rsidP="00D54623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1D7" w:rsidRPr="001A415E" w:rsidRDefault="00A331D7" w:rsidP="00D54623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</w:p>
        </w:tc>
      </w:tr>
      <w:tr w:rsidR="00A331D7" w:rsidRPr="001A415E" w:rsidTr="00D54623">
        <w:trPr>
          <w:gridAfter w:val="1"/>
          <w:wAfter w:w="222" w:type="dxa"/>
          <w:trHeight w:val="327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D7" w:rsidRPr="001A415E" w:rsidRDefault="00A331D7" w:rsidP="00D54623">
            <w:pPr>
              <w:spacing w:before="40" w:after="40"/>
              <w:ind w:left="319"/>
              <w:jc w:val="both"/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</w:pPr>
            <w:r w:rsidRPr="001A415E"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>Csatolandó mellékletek: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 xml:space="preserve"> </w:t>
            </w:r>
            <w:r w:rsidRPr="00940D5F"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>munkaszerződés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>,</w:t>
            </w:r>
            <w:r w:rsidRPr="00940D5F"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 xml:space="preserve">amit </w:t>
            </w:r>
            <w:r w:rsidRPr="00940D5F"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 xml:space="preserve">a foglalkoztatás megkezdését követő 10 napon belül 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>szükséges megk</w:t>
            </w:r>
            <w:r w:rsidRPr="00940D5F"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>üld</w:t>
            </w:r>
            <w:r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>eni</w:t>
            </w:r>
            <w:r w:rsidRPr="00940D5F">
              <w:rPr>
                <w:rFonts w:ascii="Cambria" w:eastAsia="SimSun" w:hAnsi="Cambria" w:cs="Arial"/>
                <w:color w:val="306785"/>
                <w:sz w:val="18"/>
                <w:szCs w:val="18"/>
                <w:lang w:eastAsia="ja-JP"/>
              </w:rPr>
              <w:t xml:space="preserve"> a járási hivatal részére</w:t>
            </w:r>
          </w:p>
        </w:tc>
      </w:tr>
    </w:tbl>
    <w:p w:rsidR="00A331D7" w:rsidRDefault="00A331D7" w:rsidP="00A331D7">
      <w:pPr>
        <w:spacing w:before="120" w:after="40"/>
        <w:jc w:val="both"/>
        <w:rPr>
          <w:rFonts w:ascii="Cambria" w:eastAsia="SimSun" w:hAnsi="Cambria"/>
          <w:color w:val="306785"/>
          <w:sz w:val="18"/>
          <w:szCs w:val="18"/>
          <w:lang w:eastAsia="ja-JP"/>
        </w:rPr>
      </w:pPr>
      <w:r w:rsidRPr="001A415E">
        <w:rPr>
          <w:rFonts w:ascii="Cambria" w:eastAsia="SimSun" w:hAnsi="Cambria"/>
          <w:color w:val="306785"/>
          <w:sz w:val="18"/>
          <w:szCs w:val="18"/>
          <w:lang w:eastAsia="ja-JP"/>
        </w:rPr>
        <w:t>Kelt</w:t>
      </w:r>
      <w:proofErr w:type="gramStart"/>
      <w:r w:rsidRPr="001A415E">
        <w:rPr>
          <w:rFonts w:ascii="Cambria" w:eastAsia="SimSun" w:hAnsi="Cambria"/>
          <w:color w:val="306785"/>
          <w:sz w:val="18"/>
          <w:szCs w:val="18"/>
          <w:lang w:eastAsia="ja-JP"/>
        </w:rPr>
        <w:t>: …</w:t>
      </w:r>
      <w:proofErr w:type="gramEnd"/>
      <w:r w:rsidRPr="001A415E">
        <w:rPr>
          <w:rFonts w:ascii="Cambria" w:eastAsia="SimSun" w:hAnsi="Cambria"/>
          <w:color w:val="306785"/>
          <w:sz w:val="18"/>
          <w:szCs w:val="18"/>
          <w:lang w:eastAsia="ja-JP"/>
        </w:rPr>
        <w:t>…………év ………….hó………nap.</w:t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SimSun" w:hAnsi="Cambria"/>
          <w:color w:val="306785"/>
          <w:sz w:val="18"/>
          <w:szCs w:val="18"/>
          <w:lang w:eastAsia="ja-JP"/>
        </w:rPr>
        <w:tab/>
      </w:r>
    </w:p>
    <w:p w:rsidR="00A331D7" w:rsidRDefault="00A331D7" w:rsidP="00A331D7">
      <w:pPr>
        <w:spacing w:before="120" w:after="40"/>
        <w:ind w:left="10635" w:firstLine="709"/>
        <w:jc w:val="both"/>
        <w:rPr>
          <w:rFonts w:ascii="Cambria" w:eastAsia="Calibri" w:hAnsi="Cambria"/>
          <w:color w:val="306785"/>
          <w:sz w:val="18"/>
          <w:szCs w:val="18"/>
          <w:lang w:eastAsia="ja-JP"/>
        </w:rPr>
      </w:pPr>
      <w:r w:rsidRPr="001A415E">
        <w:rPr>
          <w:rFonts w:ascii="Cambria" w:eastAsia="Calibri" w:hAnsi="Cambria"/>
          <w:color w:val="306785"/>
          <w:sz w:val="18"/>
          <w:szCs w:val="18"/>
          <w:lang w:eastAsia="ja-JP"/>
        </w:rPr>
        <w:t>…………………………………………………</w:t>
      </w:r>
    </w:p>
    <w:p w:rsidR="00A331D7" w:rsidRDefault="00A331D7" w:rsidP="00A331D7">
      <w:pPr>
        <w:tabs>
          <w:tab w:val="left" w:pos="6663"/>
          <w:tab w:val="left" w:pos="6804"/>
          <w:tab w:val="left" w:pos="11057"/>
          <w:tab w:val="left" w:pos="11199"/>
        </w:tabs>
        <w:spacing w:before="40" w:after="40"/>
        <w:jc w:val="center"/>
      </w:pPr>
      <w:r>
        <w:rPr>
          <w:rFonts w:ascii="Cambria" w:eastAsia="Calibri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Calibri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Calibri" w:hAnsi="Cambria"/>
          <w:color w:val="306785"/>
          <w:sz w:val="18"/>
          <w:szCs w:val="18"/>
          <w:lang w:eastAsia="ja-JP"/>
        </w:rPr>
        <w:tab/>
      </w:r>
      <w:r>
        <w:rPr>
          <w:rFonts w:ascii="Cambria" w:eastAsia="Calibri" w:hAnsi="Cambria"/>
          <w:color w:val="306785"/>
          <w:sz w:val="18"/>
          <w:szCs w:val="18"/>
          <w:lang w:eastAsia="ja-JP"/>
        </w:rPr>
        <w:tab/>
      </w:r>
      <w:proofErr w:type="gramStart"/>
      <w:r w:rsidRPr="001A415E">
        <w:rPr>
          <w:rFonts w:ascii="Cambria" w:eastAsia="Calibri" w:hAnsi="Cambria"/>
          <w:color w:val="306785"/>
          <w:sz w:val="18"/>
          <w:szCs w:val="18"/>
          <w:lang w:eastAsia="ja-JP"/>
        </w:rPr>
        <w:t>a</w:t>
      </w:r>
      <w:proofErr w:type="gramEnd"/>
      <w:r w:rsidRPr="001A415E">
        <w:rPr>
          <w:rFonts w:ascii="Cambria" w:eastAsia="Calibri" w:hAnsi="Cambria"/>
          <w:color w:val="306785"/>
          <w:sz w:val="18"/>
          <w:szCs w:val="18"/>
          <w:lang w:eastAsia="ja-JP"/>
        </w:rPr>
        <w:t xml:space="preserve"> foglalkoztató cégszerű aláírása</w:t>
      </w:r>
      <w:bookmarkEnd w:id="6"/>
      <w:bookmarkEnd w:id="7"/>
      <w:bookmarkEnd w:id="8"/>
    </w:p>
    <w:sectPr w:rsidR="00A331D7" w:rsidSect="00A331D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D7"/>
    <w:rsid w:val="008C277D"/>
    <w:rsid w:val="00A331D7"/>
    <w:rsid w:val="00D1489E"/>
    <w:rsid w:val="00D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31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1D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31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1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2021-05-28T08:58:00Z</dcterms:created>
  <dcterms:modified xsi:type="dcterms:W3CDTF">2021-05-28T09:11:00Z</dcterms:modified>
</cp:coreProperties>
</file>